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84D6" w14:textId="77777777" w:rsidR="00955F32" w:rsidRPr="00127997" w:rsidRDefault="00955F32">
      <w:pPr>
        <w:spacing w:line="240" w:lineRule="exact"/>
      </w:pPr>
    </w:p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9"/>
        <w:gridCol w:w="720"/>
        <w:gridCol w:w="5027"/>
        <w:gridCol w:w="4783"/>
        <w:gridCol w:w="2022"/>
      </w:tblGrid>
      <w:tr w:rsidR="00955F32" w:rsidRPr="00774BF8" w14:paraId="51ED7910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533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BF1A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1FA9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80B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31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D7CC" w14:textId="77777777"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A34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 w14:paraId="46C66D09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4A435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MB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0622FE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Subclause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794190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D5229B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com-ment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9D605C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MB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86914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MB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7FFAD5" w14:textId="77777777"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14:paraId="4D52A14C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B9D3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BF66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8D89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A6B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CF66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1FA5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E17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 w14:paraId="6A39630A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CAA1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838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30B3" w14:textId="77777777"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36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5711" w14:textId="77777777"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19AB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D9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 w14:paraId="6461E47F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736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875D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D1EE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547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A70" w14:textId="77777777"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B6D" w14:textId="77777777"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FC0A" w14:textId="77777777"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 w14:paraId="612C228E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C650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AD4C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2C53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65AF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DC64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BECB" w14:textId="77777777"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631C" w14:textId="77777777"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 w14:paraId="37E0A003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8550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4533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882D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E73C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CE2C" w14:textId="77777777"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64F8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6904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 w14:paraId="4A6AF412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5999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197F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11F3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802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D1AC" w14:textId="77777777"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9184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7396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 w14:paraId="646A22C0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2152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04E8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0203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CBC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BB8" w14:textId="77777777"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2C2" w14:textId="77777777"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26A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14:paraId="2FADE41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FC36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8300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799B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AA5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45E3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0F85" w14:textId="77777777"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5D66" w14:textId="77777777"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14:paraId="04A14CA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F50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D00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29F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8948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55D0" w14:textId="77777777"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F16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5C13" w14:textId="77777777"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14:paraId="51D56BB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416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508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519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8F03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288C" w14:textId="77777777" w:rsidR="00D0192A" w:rsidRPr="00967FD5" w:rsidRDefault="00D0192A" w:rsidP="00D9535B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77C" w14:textId="77777777"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700" w14:textId="77777777"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14:paraId="497A724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9A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1A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F8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4423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E73A" w14:textId="77777777" w:rsidR="00FE72A6" w:rsidRDefault="00FE72A6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8738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3F97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14:paraId="36535C2E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3C5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4791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47D6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C57E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4A36" w14:textId="77777777" w:rsidR="00967FD5" w:rsidRPr="007017A9" w:rsidRDefault="00967FD5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F8D9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60A4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14:paraId="3D93093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3125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2984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74F7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CA32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CF48" w14:textId="77777777" w:rsidR="00E121DE" w:rsidRDefault="00E121DE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E561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AD7B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14:paraId="57DF1333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8D41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882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118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038B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860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FC4A" w14:textId="77777777"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6C51" w14:textId="77777777"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14:paraId="560B26E4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7913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96CE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52E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0BC4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247D" w14:textId="77777777" w:rsidR="00A83384" w:rsidRPr="00A83384" w:rsidRDefault="00A83384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916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B70D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14:paraId="65A93656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E960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B49C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0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DE6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022F" w14:textId="77777777" w:rsidR="00E4150E" w:rsidRDefault="00E4150E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A1D7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63A3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27965E15" w14:textId="77777777" w:rsidR="0095567D" w:rsidRPr="00127997" w:rsidRDefault="0095567D">
      <w:pPr>
        <w:spacing w:line="240" w:lineRule="exact"/>
      </w:pPr>
    </w:p>
    <w:sectPr w:rsidR="0095567D" w:rsidRPr="00127997" w:rsidSect="00F85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48AA" w14:textId="77777777" w:rsidR="002722B8" w:rsidRDefault="002722B8" w:rsidP="00955F32">
      <w:r>
        <w:separator/>
      </w:r>
    </w:p>
  </w:endnote>
  <w:endnote w:type="continuationSeparator" w:id="0">
    <w:p w14:paraId="6FFA9BE3" w14:textId="77777777" w:rsidR="002722B8" w:rsidRDefault="002722B8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5712" w14:textId="77777777" w:rsidR="00F33E9A" w:rsidRDefault="00F33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A950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MB</w:t>
    </w:r>
    <w:r>
      <w:rPr>
        <w:rStyle w:val="PageNumber"/>
        <w:sz w:val="16"/>
        <w:szCs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  <w:szCs w:val="16"/>
          </w:rPr>
          <w:t>China</w:t>
        </w:r>
      </w:smartTag>
    </w:smartTag>
    <w:r>
      <w:rPr>
        <w:rStyle w:val="PageNumber"/>
        <w:sz w:val="16"/>
        <w:szCs w:val="16"/>
      </w:rPr>
      <w:t xml:space="preserve">; comments from the ISO/CS editing unit are identified by </w:t>
    </w:r>
    <w:r>
      <w:rPr>
        <w:rStyle w:val="PageNumber"/>
        <w:b/>
        <w:bCs/>
        <w:sz w:val="16"/>
        <w:szCs w:val="16"/>
      </w:rPr>
      <w:t>**</w:t>
    </w:r>
    <w:r>
      <w:rPr>
        <w:rStyle w:val="PageNumber"/>
        <w:sz w:val="16"/>
        <w:szCs w:val="16"/>
      </w:rPr>
      <w:t>)</w:t>
    </w:r>
  </w:p>
  <w:p w14:paraId="74E03647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ge</w:t>
    </w:r>
    <w:proofErr w:type="spellEnd"/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te</w:t>
    </w:r>
    <w:proofErr w:type="spellEnd"/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ed</w:t>
    </w:r>
    <w:r>
      <w:rPr>
        <w:rStyle w:val="PageNumber"/>
        <w:sz w:val="16"/>
        <w:szCs w:val="16"/>
      </w:rPr>
      <w:t xml:space="preserve"> = editorial </w:t>
    </w:r>
  </w:p>
  <w:p w14:paraId="588F484A" w14:textId="77777777"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 are compulsory.</w:t>
    </w:r>
  </w:p>
  <w:p w14:paraId="0BD51A86" w14:textId="77777777"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54BD6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54BD6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14:paraId="09673FC7" w14:textId="77777777"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8607" w14:textId="77777777" w:rsidR="00F33E9A" w:rsidRDefault="00F3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82B5" w14:textId="77777777" w:rsidR="002722B8" w:rsidRDefault="002722B8" w:rsidP="00955F32">
      <w:r>
        <w:separator/>
      </w:r>
    </w:p>
  </w:footnote>
  <w:footnote w:type="continuationSeparator" w:id="0">
    <w:p w14:paraId="3A6D18A6" w14:textId="77777777" w:rsidR="002722B8" w:rsidRDefault="002722B8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25FB4" w14:textId="77777777" w:rsidR="00F33E9A" w:rsidRDefault="00F33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 w14:paraId="2A6DBA37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97EAA76" w14:textId="77777777"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MS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B5E1BF3" w14:textId="77777777"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4632420" w14:textId="042F7567" w:rsidR="00F8499F" w:rsidRDefault="00F8499F" w:rsidP="00BD4243">
          <w:pPr>
            <w:pStyle w:val="ISOSecretObservations"/>
            <w:spacing w:before="60" w:after="6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</w:rPr>
            <w:t>Document:</w:t>
          </w:r>
          <w:r>
            <w:rPr>
              <w:b/>
              <w:bCs/>
              <w:sz w:val="22"/>
              <w:szCs w:val="20"/>
            </w:rPr>
            <w:t xml:space="preserve"> </w:t>
          </w:r>
          <w:r w:rsidR="005F62A7">
            <w:rPr>
              <w:b/>
              <w:bCs/>
              <w:sz w:val="22"/>
              <w:szCs w:val="20"/>
            </w:rPr>
            <w:t xml:space="preserve">DCRS </w:t>
          </w:r>
          <w:r w:rsidR="00F33E9A">
            <w:rPr>
              <w:b/>
              <w:bCs/>
              <w:sz w:val="22"/>
              <w:szCs w:val="20"/>
            </w:rPr>
            <w:t>73</w:t>
          </w:r>
          <w:r w:rsidR="005F62A7">
            <w:rPr>
              <w:b/>
              <w:bCs/>
              <w:sz w:val="22"/>
              <w:szCs w:val="20"/>
            </w:rPr>
            <w:t xml:space="preserve"> – </w:t>
          </w:r>
          <w:r w:rsidR="00F33E9A">
            <w:rPr>
              <w:b/>
              <w:bCs/>
              <w:sz w:val="22"/>
              <w:szCs w:val="20"/>
            </w:rPr>
            <w:t xml:space="preserve">Biodegradable </w:t>
          </w:r>
          <w:r w:rsidR="00F33E9A">
            <w:rPr>
              <w:b/>
              <w:bCs/>
              <w:sz w:val="22"/>
              <w:szCs w:val="20"/>
            </w:rPr>
            <w:t>Products</w:t>
          </w:r>
          <w:bookmarkStart w:id="0" w:name="_GoBack"/>
          <w:bookmarkEnd w:id="0"/>
          <w:r w:rsidR="005F62A7">
            <w:rPr>
              <w:b/>
              <w:bCs/>
              <w:sz w:val="22"/>
              <w:szCs w:val="20"/>
            </w:rPr>
            <w:t xml:space="preserve"> - Specification</w:t>
          </w:r>
        </w:p>
      </w:tc>
    </w:tr>
  </w:tbl>
  <w:p w14:paraId="4E8D9A9C" w14:textId="77777777" w:rsidR="00F8499F" w:rsidRDefault="00F8499F">
    <w:pPr>
      <w:pStyle w:val="Header"/>
    </w:pPr>
  </w:p>
  <w:p w14:paraId="29712937" w14:textId="77777777" w:rsidR="00F8499F" w:rsidRDefault="00F8499F">
    <w:pPr>
      <w:pStyle w:val="Header"/>
      <w:rPr>
        <w:sz w:val="2"/>
        <w:szCs w:val="2"/>
      </w:rPr>
    </w:pPr>
  </w:p>
  <w:p w14:paraId="7546F4F3" w14:textId="77777777"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DBE6" w14:textId="77777777" w:rsidR="00F33E9A" w:rsidRDefault="00F33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54BD6"/>
    <w:rsid w:val="000707DF"/>
    <w:rsid w:val="00083687"/>
    <w:rsid w:val="00096AEB"/>
    <w:rsid w:val="000B161B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223541"/>
    <w:rsid w:val="0024415C"/>
    <w:rsid w:val="00260006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859"/>
    <w:rsid w:val="00486C95"/>
    <w:rsid w:val="00490976"/>
    <w:rsid w:val="004950A9"/>
    <w:rsid w:val="00497737"/>
    <w:rsid w:val="004B6906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5F62A7"/>
    <w:rsid w:val="00651281"/>
    <w:rsid w:val="00662E5D"/>
    <w:rsid w:val="00664DC7"/>
    <w:rsid w:val="007017A9"/>
    <w:rsid w:val="00736A2D"/>
    <w:rsid w:val="007562DF"/>
    <w:rsid w:val="00774BF8"/>
    <w:rsid w:val="007A5107"/>
    <w:rsid w:val="007B3356"/>
    <w:rsid w:val="007C493C"/>
    <w:rsid w:val="007D01A5"/>
    <w:rsid w:val="008716AD"/>
    <w:rsid w:val="008863A1"/>
    <w:rsid w:val="008A1EAE"/>
    <w:rsid w:val="008A7650"/>
    <w:rsid w:val="008B2228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754B3"/>
    <w:rsid w:val="00A83384"/>
    <w:rsid w:val="00A8370F"/>
    <w:rsid w:val="00A960DD"/>
    <w:rsid w:val="00AA1ED9"/>
    <w:rsid w:val="00AB28D3"/>
    <w:rsid w:val="00AB7259"/>
    <w:rsid w:val="00AC709B"/>
    <w:rsid w:val="00AD01FD"/>
    <w:rsid w:val="00AE3A9C"/>
    <w:rsid w:val="00AF3E37"/>
    <w:rsid w:val="00B018CE"/>
    <w:rsid w:val="00B108B2"/>
    <w:rsid w:val="00B36C84"/>
    <w:rsid w:val="00B40039"/>
    <w:rsid w:val="00B508CC"/>
    <w:rsid w:val="00B7050B"/>
    <w:rsid w:val="00B7457F"/>
    <w:rsid w:val="00B83E31"/>
    <w:rsid w:val="00B86803"/>
    <w:rsid w:val="00BD4243"/>
    <w:rsid w:val="00BF5CE1"/>
    <w:rsid w:val="00C051A7"/>
    <w:rsid w:val="00C23436"/>
    <w:rsid w:val="00C327CA"/>
    <w:rsid w:val="00C36BCB"/>
    <w:rsid w:val="00C713E1"/>
    <w:rsid w:val="00C73756"/>
    <w:rsid w:val="00C74C10"/>
    <w:rsid w:val="00C76A59"/>
    <w:rsid w:val="00C84382"/>
    <w:rsid w:val="00CA4D9D"/>
    <w:rsid w:val="00CB04A5"/>
    <w:rsid w:val="00CB760B"/>
    <w:rsid w:val="00CF356C"/>
    <w:rsid w:val="00D0192A"/>
    <w:rsid w:val="00D253D4"/>
    <w:rsid w:val="00D84F0D"/>
    <w:rsid w:val="00D9535B"/>
    <w:rsid w:val="00DB1568"/>
    <w:rsid w:val="00E121DE"/>
    <w:rsid w:val="00E136E7"/>
    <w:rsid w:val="00E40728"/>
    <w:rsid w:val="00E4150E"/>
    <w:rsid w:val="00E438F6"/>
    <w:rsid w:val="00E9192D"/>
    <w:rsid w:val="00EA618C"/>
    <w:rsid w:val="00EB1162"/>
    <w:rsid w:val="00ED2E3D"/>
    <w:rsid w:val="00ED3CF0"/>
    <w:rsid w:val="00EF12C4"/>
    <w:rsid w:val="00F2346A"/>
    <w:rsid w:val="00F33E9A"/>
    <w:rsid w:val="00F46338"/>
    <w:rsid w:val="00F623F4"/>
    <w:rsid w:val="00F811AB"/>
    <w:rsid w:val="00F8499F"/>
    <w:rsid w:val="00F8593B"/>
    <w:rsid w:val="00F862B4"/>
    <w:rsid w:val="00F864A7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601FFA07"/>
  <w15:docId w15:val="{429C34FD-EEC9-48E1-939A-34F523F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Fulgence St. Prix</cp:lastModifiedBy>
  <cp:revision>2</cp:revision>
  <cp:lastPrinted>2011-07-14T14:05:00Z</cp:lastPrinted>
  <dcterms:created xsi:type="dcterms:W3CDTF">2020-08-21T06:12:00Z</dcterms:created>
  <dcterms:modified xsi:type="dcterms:W3CDTF">2020-08-21T06:12:00Z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